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D747" w14:textId="77777777" w:rsidR="00714DCE" w:rsidRDefault="00714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09C8A66" w14:textId="77777777" w:rsidR="00714DCE" w:rsidRDefault="00714DC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00762919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501366D8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KARTA KURSU (realizowanego </w:t>
      </w:r>
      <w:r w:rsidR="00EF38A8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w specjalności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)</w:t>
      </w:r>
    </w:p>
    <w:p w14:paraId="135D403E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7B764C4F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045A5EF9" w14:textId="77777777" w:rsidR="00714DCE" w:rsidRDefault="003C2D37" w:rsidP="00766C1A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 w:rsidRPr="003C2D37"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Socjologia biznesu z elementami design </w:t>
      </w:r>
      <w:proofErr w:type="spellStart"/>
      <w:r w:rsidRPr="003C2D37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thinking</w:t>
      </w:r>
      <w:proofErr w:type="spellEnd"/>
    </w:p>
    <w:p w14:paraId="19FA3C11" w14:textId="77777777" w:rsidR="00714DCE" w:rsidRDefault="00D54CC1" w:rsidP="003C2D37">
      <w:pPr>
        <w:keepNext/>
        <w:widowControl w:val="0"/>
        <w:suppressAutoHyphens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(nazwa </w:t>
      </w:r>
      <w:r w:rsidR="00EF38A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specjalności</w:t>
      </w:r>
      <w:r w:rsidR="00714DC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)</w:t>
      </w:r>
    </w:p>
    <w:p w14:paraId="2FDF2833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1F160612" w14:textId="77777777" w:rsidR="00E05287" w:rsidRPr="00E05287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E05287" w:rsidRPr="00E05287" w14:paraId="40DD8AA0" w14:textId="77777777" w:rsidTr="00AA34D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2AF39657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14:paraId="5DDB4B1D" w14:textId="77777777" w:rsidR="00E05287" w:rsidRPr="00E05287" w:rsidRDefault="005425C9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Przemysł 4.0</w:t>
            </w:r>
          </w:p>
        </w:tc>
      </w:tr>
      <w:tr w:rsidR="00E05287" w:rsidRPr="00D34D4A" w14:paraId="64A906CE" w14:textId="77777777" w:rsidTr="00AA34D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0E1BF5F8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61B7D667" w14:textId="77777777" w:rsidR="00E05287" w:rsidRPr="00D34D4A" w:rsidRDefault="005425C9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Industry 4.0</w:t>
            </w:r>
          </w:p>
        </w:tc>
      </w:tr>
    </w:tbl>
    <w:p w14:paraId="4377016D" w14:textId="77777777" w:rsidR="00E05287" w:rsidRPr="00D34D4A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E05287" w:rsidRPr="00E05287" w14:paraId="2DA293AB" w14:textId="7777777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477E7E5A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5AC20EAC" w14:textId="77777777" w:rsidR="00E05287" w:rsidRPr="00E05287" w:rsidRDefault="00D34D4A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Paweł Walawender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61B9BD5D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E05287" w14:paraId="4D25450D" w14:textId="77777777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107DCC3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35AD1648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4C3CA225" w14:textId="77777777" w:rsidR="00E05287" w:rsidRPr="00E05287" w:rsidRDefault="003C2D3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Paweł Walawender</w:t>
            </w:r>
          </w:p>
        </w:tc>
      </w:tr>
      <w:tr w:rsidR="00E05287" w:rsidRPr="00E05287" w14:paraId="6393B7E4" w14:textId="77777777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D6D4DF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31B13DFD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77A3D79E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287" w:rsidRPr="00E05287" w14:paraId="6BD56F23" w14:textId="7777777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35028A75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3D86822C" w14:textId="77777777" w:rsidR="00E05287" w:rsidRPr="00E05287" w:rsidRDefault="005425C9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6C3C9963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6157B70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312D5CEB" w14:textId="77777777" w:rsidR="00714DCE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14:paraId="34526622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824FA1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14:paraId="1D9C53F3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14DCE" w14:paraId="4DB3F2F2" w14:textId="77777777" w:rsidTr="00C70D20">
        <w:tblPrEx>
          <w:tblCellMar>
            <w:top w:w="0" w:type="dxa"/>
            <w:bottom w:w="0" w:type="dxa"/>
          </w:tblCellMar>
        </w:tblPrEx>
        <w:trPr>
          <w:trHeight w:val="2122"/>
        </w:trPr>
        <w:tc>
          <w:tcPr>
            <w:tcW w:w="9640" w:type="dxa"/>
          </w:tcPr>
          <w:p w14:paraId="114D5F35" w14:textId="77777777" w:rsidR="00B938CA" w:rsidRPr="00B938CA" w:rsidRDefault="00B938CA" w:rsidP="00B938C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604A2422" w14:textId="77777777" w:rsidR="003A1288" w:rsidRDefault="00B938CA" w:rsidP="00B938C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938CA">
              <w:rPr>
                <w:rFonts w:ascii="Arial" w:eastAsia="Times New Roman" w:hAnsi="Arial" w:cs="Arial"/>
                <w:szCs w:val="16"/>
                <w:lang w:eastAsia="pl-PL"/>
              </w:rPr>
              <w:t>Kurs ma na celu rozwijanie kompetencji</w:t>
            </w:r>
            <w:r w:rsidR="0049479A">
              <w:rPr>
                <w:rFonts w:ascii="Arial" w:eastAsia="Times New Roman" w:hAnsi="Arial" w:cs="Arial"/>
                <w:szCs w:val="16"/>
                <w:lang w:eastAsia="pl-PL"/>
              </w:rPr>
              <w:t xml:space="preserve"> miękkich związanych z komunikacją oraz </w:t>
            </w:r>
            <w:r w:rsidR="00FB50A7">
              <w:rPr>
                <w:rFonts w:ascii="Arial" w:eastAsia="Times New Roman" w:hAnsi="Arial" w:cs="Arial"/>
                <w:szCs w:val="16"/>
                <w:lang w:eastAsia="pl-PL"/>
              </w:rPr>
              <w:t xml:space="preserve">umiejętności </w:t>
            </w:r>
            <w:r w:rsidRPr="00B938CA">
              <w:rPr>
                <w:rFonts w:ascii="Arial" w:eastAsia="Times New Roman" w:hAnsi="Arial" w:cs="Arial"/>
                <w:szCs w:val="16"/>
                <w:lang w:eastAsia="pl-PL"/>
              </w:rPr>
              <w:t>analitycznych związanych z nowoczesnymi technologiami przemysłowymi. Rozpoczynając od podstaw, uczestnicy zdobywają wiedzę o historii, kluczowych technologiach i wpływie Przemysłu 4.0 na społeczeństwo i gospodarkę. Kurs kładzie nacisk na zrozumienie zmian w edukacji, rynku pracy i wymagań kompetencyjnych w dobie automatyzacji i cyfryzacji. Poprzez teorię i studia przypadków, uczestnicy przygotowywani są do efektywnego działania</w:t>
            </w:r>
            <w:r w:rsidR="0049479A">
              <w:rPr>
                <w:rFonts w:ascii="Arial" w:eastAsia="Times New Roman" w:hAnsi="Arial" w:cs="Arial"/>
                <w:szCs w:val="16"/>
                <w:lang w:eastAsia="pl-PL"/>
              </w:rPr>
              <w:t xml:space="preserve">, komunikacji </w:t>
            </w:r>
            <w:r w:rsidRPr="00B938CA">
              <w:rPr>
                <w:rFonts w:ascii="Arial" w:eastAsia="Times New Roman" w:hAnsi="Arial" w:cs="Arial"/>
                <w:szCs w:val="16"/>
                <w:lang w:eastAsia="pl-PL"/>
              </w:rPr>
              <w:t xml:space="preserve"> i innowacyjnego myślenia w szybko rozwijającym się środowisku Przemysłu 4.0.</w:t>
            </w:r>
          </w:p>
          <w:p w14:paraId="175908D1" w14:textId="77777777" w:rsidR="00FB50A7" w:rsidRDefault="00FB50A7" w:rsidP="00B938C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0B7C1086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19299A8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01D859D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C76DE0">
        <w:rPr>
          <w:rFonts w:ascii="Arial" w:eastAsia="Times New Roman" w:hAnsi="Arial" w:cs="Arial"/>
          <w:szCs w:val="16"/>
          <w:lang w:eastAsia="pl-PL"/>
        </w:rPr>
        <w:t>Warunki wstępne</w:t>
      </w:r>
    </w:p>
    <w:p w14:paraId="679BD217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C76DE0" w:rsidRPr="00C76DE0" w14:paraId="292B6764" w14:textId="77777777" w:rsidTr="00B3413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5FD7B86F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14:paraId="71CB72BB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24FD6C2B" w14:textId="77777777" w:rsidR="00C76DE0" w:rsidRPr="00C76DE0" w:rsidRDefault="00CF0F2D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B1359">
              <w:rPr>
                <w:rFonts w:ascii="Arial" w:eastAsia="Times New Roman" w:hAnsi="Arial" w:cs="Arial"/>
                <w:szCs w:val="16"/>
                <w:lang w:eastAsia="pl-PL"/>
              </w:rPr>
              <w:t xml:space="preserve">Znajomość podstawowych pojęć z zakresu </w:t>
            </w:r>
            <w:r w:rsidR="00B938CA">
              <w:rPr>
                <w:rFonts w:ascii="Arial" w:eastAsia="Times New Roman" w:hAnsi="Arial" w:cs="Arial"/>
                <w:szCs w:val="16"/>
                <w:lang w:eastAsia="pl-PL"/>
              </w:rPr>
              <w:t>zarządzania</w:t>
            </w:r>
            <w:r w:rsidR="00D3188B">
              <w:rPr>
                <w:rFonts w:ascii="Arial" w:eastAsia="Times New Roman" w:hAnsi="Arial" w:cs="Arial"/>
                <w:szCs w:val="16"/>
                <w:lang w:eastAsia="pl-PL"/>
              </w:rPr>
              <w:t>, socjologii</w:t>
            </w:r>
            <w:r w:rsidR="00B938CA">
              <w:rPr>
                <w:rFonts w:ascii="Arial" w:eastAsia="Times New Roman" w:hAnsi="Arial" w:cs="Arial"/>
                <w:szCs w:val="16"/>
                <w:lang w:eastAsia="pl-PL"/>
              </w:rPr>
              <w:t xml:space="preserve"> i</w:t>
            </w:r>
            <w:r w:rsidRPr="00BB1359">
              <w:rPr>
                <w:rFonts w:ascii="Arial" w:eastAsia="Times New Roman" w:hAnsi="Arial" w:cs="Arial"/>
                <w:szCs w:val="16"/>
                <w:lang w:eastAsia="pl-PL"/>
              </w:rPr>
              <w:t xml:space="preserve"> ekonomii</w:t>
            </w:r>
          </w:p>
        </w:tc>
      </w:tr>
      <w:tr w:rsidR="00C76DE0" w:rsidRPr="00C76DE0" w14:paraId="65365991" w14:textId="77777777" w:rsidTr="00B3413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012A42E5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4D54FD51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5086FA1F" w14:textId="77777777" w:rsidR="00C76DE0" w:rsidRPr="00C76DE0" w:rsidRDefault="00196B71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-</w:t>
            </w:r>
          </w:p>
        </w:tc>
      </w:tr>
      <w:tr w:rsidR="00C76DE0" w:rsidRPr="00C76DE0" w14:paraId="2992CB5D" w14:textId="77777777" w:rsidTr="00B34138">
        <w:tc>
          <w:tcPr>
            <w:tcW w:w="1941" w:type="dxa"/>
            <w:shd w:val="clear" w:color="auto" w:fill="DBE5F1"/>
            <w:vAlign w:val="center"/>
          </w:tcPr>
          <w:p w14:paraId="7116F580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14:paraId="18D529F0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44B6882C" w14:textId="77777777" w:rsidR="00C76DE0" w:rsidRPr="00C76DE0" w:rsidRDefault="00196B71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-</w:t>
            </w:r>
          </w:p>
        </w:tc>
      </w:tr>
    </w:tbl>
    <w:p w14:paraId="7F907E48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654985A4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5098DD96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1379AABF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D982067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01FE00B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1E2CA8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64818B24" w14:textId="77777777"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6"/>
          <w:lang w:eastAsia="pl-PL"/>
        </w:rPr>
        <w:lastRenderedPageBreak/>
        <w:t xml:space="preserve">Efekty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58C3D0F3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714DCE" w14:paraId="4E8227B0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6B33D13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3DED399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50C81CC4" w14:textId="77777777" w:rsidR="00714DCE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28047827" w14:textId="77777777" w:rsidR="00714DCE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778582BD" w14:textId="77777777">
        <w:tblPrEx>
          <w:tblCellMar>
            <w:top w:w="0" w:type="dxa"/>
            <w:bottom w:w="0" w:type="dxa"/>
          </w:tblCellMar>
        </w:tblPrEx>
        <w:trPr>
          <w:cantSplit/>
          <w:trHeight w:val="1838"/>
        </w:trPr>
        <w:tc>
          <w:tcPr>
            <w:tcW w:w="1979" w:type="dxa"/>
            <w:vMerge/>
          </w:tcPr>
          <w:p w14:paraId="72397BA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14:paraId="2248B086" w14:textId="77777777" w:rsidR="00D113DE" w:rsidRPr="00D113DE" w:rsidRDefault="00D113DE" w:rsidP="00D113D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113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W_01: Student zna podstawowe założenia i kluczowe technologie Przemysłu 4.0, w tym robotykę, sztuczną inteligencję oraz ich wpływ na współczesną gospodarkę i rynek pracy.</w:t>
            </w:r>
          </w:p>
          <w:p w14:paraId="59A8C0D9" w14:textId="77777777" w:rsidR="00D113DE" w:rsidRPr="00D113DE" w:rsidRDefault="00D113DE" w:rsidP="00D113D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9FB1934" w14:textId="77777777" w:rsidR="00D113DE" w:rsidRPr="00D113DE" w:rsidRDefault="00D113DE" w:rsidP="00D113D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113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W_02: Student rozumie, jakie są podstawowe zasady i wyzwania związane z integracją technologii Przemysłu 4.0 w różnych sektorach gospodarki.</w:t>
            </w:r>
          </w:p>
          <w:p w14:paraId="7102A798" w14:textId="77777777" w:rsidR="00D113DE" w:rsidRPr="00D113DE" w:rsidRDefault="00D113DE" w:rsidP="00D113D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DE46BE8" w14:textId="77777777" w:rsidR="00714DCE" w:rsidRDefault="00D113DE" w:rsidP="00D113D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113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W_03: Student potrafi wyjaśnić, jakie są strategie adaptacji do zmian wynikających z Przemysłu 4.0, w tym techniki zarządzania i współpracy w zespołach projektowych wykorzystujących nowoczesne technologie, oraz jakie są ograniczenia i korzyści płynące z ich zastosowania.</w:t>
            </w:r>
          </w:p>
        </w:tc>
        <w:tc>
          <w:tcPr>
            <w:tcW w:w="2365" w:type="dxa"/>
          </w:tcPr>
          <w:p w14:paraId="0F0C562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752232E" w14:textId="2990B53D" w:rsidR="003C2D37" w:rsidRPr="00BB1359" w:rsidRDefault="007503D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W01 </w:t>
            </w:r>
          </w:p>
          <w:p w14:paraId="551C9611" w14:textId="77777777"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B5FBC4" w14:textId="77777777"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4887622" w14:textId="77777777"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28A75B" w14:textId="77777777"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A91FF4" w14:textId="37B86349" w:rsidR="00714DCE" w:rsidRDefault="007503D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</w:t>
            </w:r>
            <w:r w:rsidR="00D113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  <w:p w14:paraId="7F3BC1EE" w14:textId="77777777" w:rsidR="00D113DE" w:rsidRDefault="00D113D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8BD60D" w14:textId="77777777" w:rsidR="00D113DE" w:rsidRDefault="00D113D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99F7DAD" w14:textId="77777777" w:rsidR="00D113DE" w:rsidRDefault="00D113D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6A51E3B" w14:textId="39528FB0" w:rsidR="00D113DE" w:rsidRDefault="00D113D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</w:tbl>
    <w:p w14:paraId="57F58D89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243AACC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2240F786" w14:textId="77777777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78FC086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br w:type="pag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77DB75B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3940E373" w14:textId="77777777" w:rsidR="00714DCE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09627C23" w14:textId="77777777" w:rsidR="00714DCE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</w:t>
            </w:r>
            <w:r w:rsidR="00336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0B51AC3D" w14:textId="77777777">
        <w:tblPrEx>
          <w:tblCellMar>
            <w:top w:w="0" w:type="dxa"/>
            <w:bottom w:w="0" w:type="dxa"/>
          </w:tblCellMar>
        </w:tblPrEx>
        <w:trPr>
          <w:cantSplit/>
          <w:trHeight w:val="2116"/>
        </w:trPr>
        <w:tc>
          <w:tcPr>
            <w:tcW w:w="1985" w:type="dxa"/>
            <w:vMerge/>
          </w:tcPr>
          <w:p w14:paraId="31649AF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7B9A7E13" w14:textId="77777777" w:rsidR="00185653" w:rsidRPr="00185653" w:rsidRDefault="00185653" w:rsidP="0018565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0E39882" w14:textId="77777777" w:rsidR="00185653" w:rsidRPr="00185653" w:rsidRDefault="00185653" w:rsidP="0018565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56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U_01: Student potrafi projektować i wdrażać rozwiązania technologiczne zgodne z koncepcjami Przemysłu 4.0, wykorzystując nowoczesne metody zarządzania projektami oraz techniki komunikacji i współpracy w zespołach interdyscyplinarnych.</w:t>
            </w:r>
          </w:p>
          <w:p w14:paraId="665EABEF" w14:textId="77777777" w:rsidR="00185653" w:rsidRPr="00185653" w:rsidRDefault="00185653" w:rsidP="0018565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8F6E1A4" w14:textId="77777777" w:rsidR="00185653" w:rsidRPr="00185653" w:rsidRDefault="00185653" w:rsidP="0018565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56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U_02: Student potrafi skutecznie planować i realizować projekty związane z Przemysłem 4.0, dobierając odpowiedni zespół i stosując metody zarządzania i koordynacji pracy zespołowej w kontekście nowych technologii.</w:t>
            </w:r>
          </w:p>
          <w:p w14:paraId="123B270C" w14:textId="77777777" w:rsidR="00185653" w:rsidRPr="00185653" w:rsidRDefault="00185653" w:rsidP="0018565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255C25E" w14:textId="77777777" w:rsidR="00714DCE" w:rsidRDefault="00185653" w:rsidP="0018565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56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U_03: Student potrafi dokonywać analizy i oceny procesów zarządzania i komunikacji w projektach Przemysłu 4.0, identyfikując i modyfikując strategie działania w celu optymalizacji wydajności i efektywności w interakcjach zespołowych i technologicznych.</w:t>
            </w:r>
          </w:p>
        </w:tc>
        <w:tc>
          <w:tcPr>
            <w:tcW w:w="2410" w:type="dxa"/>
          </w:tcPr>
          <w:p w14:paraId="714E3F93" w14:textId="77777777" w:rsidR="00A478B0" w:rsidRDefault="00A478B0">
            <w:pPr>
              <w:widowControl w:val="0"/>
              <w:suppressAutoHyphens/>
              <w:autoSpaceDE w:val="0"/>
              <w:spacing w:after="0" w:line="240" w:lineRule="auto"/>
            </w:pPr>
          </w:p>
          <w:p w14:paraId="2F0E3CCF" w14:textId="63EE8418" w:rsidR="00185653" w:rsidRDefault="00185653">
            <w:pPr>
              <w:widowControl w:val="0"/>
              <w:suppressAutoHyphens/>
              <w:autoSpaceDE w:val="0"/>
              <w:spacing w:after="0" w:line="240" w:lineRule="auto"/>
            </w:pPr>
            <w:r>
              <w:t xml:space="preserve">U05 </w:t>
            </w:r>
          </w:p>
          <w:p w14:paraId="503F8E91" w14:textId="77777777" w:rsidR="00185653" w:rsidRDefault="00185653">
            <w:pPr>
              <w:widowControl w:val="0"/>
              <w:suppressAutoHyphens/>
              <w:autoSpaceDE w:val="0"/>
              <w:spacing w:after="0" w:line="240" w:lineRule="auto"/>
            </w:pPr>
          </w:p>
          <w:p w14:paraId="314D3874" w14:textId="77777777" w:rsidR="00185653" w:rsidRDefault="00185653">
            <w:pPr>
              <w:widowControl w:val="0"/>
              <w:suppressAutoHyphens/>
              <w:autoSpaceDE w:val="0"/>
              <w:spacing w:after="0" w:line="240" w:lineRule="auto"/>
            </w:pPr>
          </w:p>
          <w:p w14:paraId="7A7B8391" w14:textId="77777777" w:rsidR="00185653" w:rsidRDefault="00185653">
            <w:pPr>
              <w:widowControl w:val="0"/>
              <w:suppressAutoHyphens/>
              <w:autoSpaceDE w:val="0"/>
              <w:spacing w:after="0" w:line="240" w:lineRule="auto"/>
            </w:pPr>
          </w:p>
          <w:p w14:paraId="6F73522D" w14:textId="77777777" w:rsidR="00185653" w:rsidRDefault="00185653">
            <w:pPr>
              <w:widowControl w:val="0"/>
              <w:suppressAutoHyphens/>
              <w:autoSpaceDE w:val="0"/>
              <w:spacing w:after="0" w:line="240" w:lineRule="auto"/>
            </w:pPr>
          </w:p>
          <w:p w14:paraId="362475F8" w14:textId="77777777" w:rsidR="00185653" w:rsidRDefault="00185653">
            <w:pPr>
              <w:widowControl w:val="0"/>
              <w:suppressAutoHyphens/>
              <w:autoSpaceDE w:val="0"/>
              <w:spacing w:after="0" w:line="240" w:lineRule="auto"/>
            </w:pPr>
          </w:p>
          <w:p w14:paraId="2FCE7B0B" w14:textId="77777777" w:rsidR="00185653" w:rsidRDefault="00185653">
            <w:pPr>
              <w:widowControl w:val="0"/>
              <w:suppressAutoHyphens/>
              <w:autoSpaceDE w:val="0"/>
              <w:spacing w:after="0" w:line="240" w:lineRule="auto"/>
            </w:pPr>
          </w:p>
          <w:p w14:paraId="1F532792" w14:textId="6CCF55F4" w:rsidR="00185653" w:rsidRDefault="00185653">
            <w:pPr>
              <w:widowControl w:val="0"/>
              <w:suppressAutoHyphens/>
              <w:autoSpaceDE w:val="0"/>
              <w:spacing w:after="0" w:line="240" w:lineRule="auto"/>
            </w:pPr>
            <w:r>
              <w:t xml:space="preserve">U06 </w:t>
            </w:r>
          </w:p>
          <w:p w14:paraId="5421C5F5" w14:textId="77777777" w:rsidR="00185653" w:rsidRDefault="00185653">
            <w:pPr>
              <w:widowControl w:val="0"/>
              <w:suppressAutoHyphens/>
              <w:autoSpaceDE w:val="0"/>
              <w:spacing w:after="0" w:line="240" w:lineRule="auto"/>
            </w:pPr>
          </w:p>
          <w:p w14:paraId="2EB43181" w14:textId="77777777" w:rsidR="00185653" w:rsidRDefault="00185653">
            <w:pPr>
              <w:widowControl w:val="0"/>
              <w:suppressAutoHyphens/>
              <w:autoSpaceDE w:val="0"/>
              <w:spacing w:after="0" w:line="240" w:lineRule="auto"/>
            </w:pPr>
          </w:p>
          <w:p w14:paraId="51DBF21C" w14:textId="77777777" w:rsidR="00185653" w:rsidRDefault="00185653">
            <w:pPr>
              <w:widowControl w:val="0"/>
              <w:suppressAutoHyphens/>
              <w:autoSpaceDE w:val="0"/>
              <w:spacing w:after="0" w:line="240" w:lineRule="auto"/>
            </w:pPr>
          </w:p>
          <w:p w14:paraId="7DE40A9D" w14:textId="77777777" w:rsidR="00185653" w:rsidRDefault="00185653">
            <w:pPr>
              <w:widowControl w:val="0"/>
              <w:suppressAutoHyphens/>
              <w:autoSpaceDE w:val="0"/>
              <w:spacing w:after="0" w:line="240" w:lineRule="auto"/>
            </w:pPr>
          </w:p>
          <w:p w14:paraId="30781F33" w14:textId="3F3F4980" w:rsidR="00714DCE" w:rsidRDefault="0018565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t>U07</w:t>
            </w:r>
          </w:p>
        </w:tc>
      </w:tr>
    </w:tbl>
    <w:p w14:paraId="5749694A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6592083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100C8FE1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441194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2072C06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6D4B4D69" w14:textId="77777777" w:rsidR="00336DA5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7CE59EDD" w14:textId="77777777" w:rsidR="00714DCE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7992BE92" w14:textId="77777777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985" w:type="dxa"/>
            <w:vMerge/>
          </w:tcPr>
          <w:p w14:paraId="4CF86D8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718D9B44" w14:textId="77777777" w:rsidR="0049479A" w:rsidRPr="0049479A" w:rsidRDefault="0049479A" w:rsidP="0049479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47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K_01: Student potrafi efektywnie pracować w zespole projektowym w kontekście Przemysłu 4.0, wykazując umiejętności komunikacyjne, współpracy oraz rozwiązywania problemów, reagując na wyzwania i dostosowując się do dynamicznych warunków projektów związanych z nowymi technologiami.</w:t>
            </w:r>
          </w:p>
          <w:p w14:paraId="608A82C0" w14:textId="77777777" w:rsidR="0049479A" w:rsidRPr="0049479A" w:rsidRDefault="0049479A" w:rsidP="0049479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C6F41D" w14:textId="77777777" w:rsidR="00714DCE" w:rsidRDefault="00714DCE" w:rsidP="00D318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378FD9BF" w14:textId="78BC34EF" w:rsidR="0049479A" w:rsidRDefault="0049479A">
            <w:pPr>
              <w:widowControl w:val="0"/>
              <w:suppressAutoHyphens/>
              <w:autoSpaceDE w:val="0"/>
              <w:spacing w:after="0" w:line="240" w:lineRule="auto"/>
            </w:pPr>
            <w:r>
              <w:t xml:space="preserve">K02, K05 </w:t>
            </w:r>
          </w:p>
          <w:p w14:paraId="24A14CBB" w14:textId="77777777" w:rsidR="0049479A" w:rsidRDefault="0049479A">
            <w:pPr>
              <w:widowControl w:val="0"/>
              <w:suppressAutoHyphens/>
              <w:autoSpaceDE w:val="0"/>
              <w:spacing w:after="0" w:line="240" w:lineRule="auto"/>
            </w:pPr>
          </w:p>
          <w:p w14:paraId="5B095B54" w14:textId="77777777" w:rsidR="0049479A" w:rsidRDefault="0049479A">
            <w:pPr>
              <w:widowControl w:val="0"/>
              <w:suppressAutoHyphens/>
              <w:autoSpaceDE w:val="0"/>
              <w:spacing w:after="0" w:line="240" w:lineRule="auto"/>
            </w:pPr>
          </w:p>
          <w:p w14:paraId="1101849A" w14:textId="77777777" w:rsidR="0049479A" w:rsidRDefault="0049479A">
            <w:pPr>
              <w:widowControl w:val="0"/>
              <w:suppressAutoHyphens/>
              <w:autoSpaceDE w:val="0"/>
              <w:spacing w:after="0" w:line="240" w:lineRule="auto"/>
            </w:pPr>
          </w:p>
          <w:p w14:paraId="0248CEAF" w14:textId="77777777" w:rsidR="0049479A" w:rsidRDefault="0049479A">
            <w:pPr>
              <w:widowControl w:val="0"/>
              <w:suppressAutoHyphens/>
              <w:autoSpaceDE w:val="0"/>
              <w:spacing w:after="0" w:line="240" w:lineRule="auto"/>
            </w:pPr>
          </w:p>
          <w:p w14:paraId="3E2DAEA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DA5DFD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F887400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 w14:paraId="70AA2BBC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6EF61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</w:p>
        </w:tc>
      </w:tr>
      <w:tr w:rsidR="00714DCE" w14:paraId="791EA46E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4B5CC0C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405CB1A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3F18AE0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D8681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14DCE" w14:paraId="589F0B48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2796FAE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662391B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9AA6C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30FCCCB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6D46CA7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4FD241B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502F3D4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3F4EB10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48EAF48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78B47AD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3EDA98F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632A775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6F3064D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2E99AD6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4CD71C53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6880BD71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2DF094A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83CD7F" w14:textId="333FD3AF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F3A28" w14:textId="6880E0E0" w:rsidR="00714DCE" w:rsidRDefault="00A478B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03" w:type="dxa"/>
            <w:gridSpan w:val="2"/>
            <w:vAlign w:val="center"/>
          </w:tcPr>
          <w:p w14:paraId="1E16F32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7A6C8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A1E5E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FCF88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78381133" w14:textId="77777777">
        <w:trPr>
          <w:trHeight w:val="462"/>
        </w:trPr>
        <w:tc>
          <w:tcPr>
            <w:tcW w:w="1611" w:type="dxa"/>
            <w:vAlign w:val="center"/>
          </w:tcPr>
          <w:p w14:paraId="736673D1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3C7606B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BB88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13C38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D41D941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38752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F2E0CF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A7536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9F8CFDC" w14:textId="77777777" w:rsidR="00BB1359" w:rsidRDefault="00BB135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794AE7FC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t>Opis metod prowadzenia zajęć</w:t>
      </w:r>
    </w:p>
    <w:p w14:paraId="49B2B02C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43784297" w14:textId="77777777" w:rsidTr="00BB1359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9622" w:type="dxa"/>
          </w:tcPr>
          <w:p w14:paraId="671D6B1D" w14:textId="77777777" w:rsidR="001C3F0D" w:rsidRDefault="001C3F0D" w:rsidP="001C3F0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6EA31D49" w14:textId="77777777" w:rsidR="00D3188B" w:rsidRDefault="001C3F0D" w:rsidP="00D3188B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1C3F0D">
              <w:rPr>
                <w:rFonts w:ascii="Arial" w:eastAsia="Times New Roman" w:hAnsi="Arial" w:cs="Arial"/>
                <w:szCs w:val="16"/>
                <w:lang w:eastAsia="pl-PL"/>
              </w:rPr>
              <w:t xml:space="preserve">Kurs ma charakter warsztatowy. Każde z zajęć rozpoczyna prezentacja multimedialna prowadzącego na bazie 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>której prowadzona jest dyskusja</w:t>
            </w:r>
            <w:r w:rsidRPr="001C3F0D">
              <w:rPr>
                <w:rFonts w:ascii="Arial" w:eastAsia="Times New Roman" w:hAnsi="Arial" w:cs="Arial"/>
                <w:szCs w:val="16"/>
                <w:lang w:eastAsia="pl-PL"/>
              </w:rPr>
              <w:t>.</w:t>
            </w:r>
          </w:p>
          <w:p w14:paraId="02A76CFD" w14:textId="77777777" w:rsidR="00714DCE" w:rsidRDefault="001C3F0D" w:rsidP="001C3F0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.</w:t>
            </w:r>
          </w:p>
          <w:p w14:paraId="6C0CD5F0" w14:textId="77777777" w:rsidR="001C3F0D" w:rsidRDefault="001C3F0D" w:rsidP="001C3F0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779F62B5" w14:textId="77777777" w:rsidR="00120130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89AC160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23F95106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714DCE" w14:paraId="3FB7F88C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2EA6222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6791D3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F639CA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B7D974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C22164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2BD693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779A76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11857E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DF16DA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1208314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5F573E9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1082F5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20D27A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DB7D01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714DCE" w14:paraId="5F83774C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FC6F13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5E1FD8F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6D25DD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F677F4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08A0BF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AFA391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C6D9EF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4795C7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EDD84D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733F1C9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5739259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665315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3226B49" w14:textId="77777777" w:rsidR="00714DCE" w:rsidRPr="00766C1A" w:rsidRDefault="00AC358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766C1A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A7AAE7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1B64DEAB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18492A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65FBB82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4D5CBE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8FC14D1" w14:textId="77777777" w:rsidR="00714DCE" w:rsidRDefault="0049479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9B75CB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A6D64B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1BDF18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EE7F6E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3F8B9F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4803FB3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5BC98B2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DEC420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BAD6E0B" w14:textId="77777777" w:rsidR="00714DCE" w:rsidRPr="00766C1A" w:rsidRDefault="0049479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766C1A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76366A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49479A" w14:paraId="49BDEDCF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7BF1819" w14:textId="77777777" w:rsidR="0049479A" w:rsidRDefault="004947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490C1F9E" w14:textId="77777777" w:rsidR="0049479A" w:rsidRDefault="0049479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125D480" w14:textId="77777777" w:rsidR="0049479A" w:rsidRDefault="0049479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356261D" w14:textId="77777777" w:rsidR="0049479A" w:rsidRDefault="0049479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B010ADE" w14:textId="77777777" w:rsidR="0049479A" w:rsidRDefault="0049479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20AA271" w14:textId="77777777" w:rsidR="0049479A" w:rsidRDefault="0049479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D06A0F1" w14:textId="77777777" w:rsidR="0049479A" w:rsidRDefault="0049479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25919DE" w14:textId="77777777" w:rsidR="0049479A" w:rsidRDefault="0049479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F4204BB" w14:textId="77777777" w:rsidR="0049479A" w:rsidRDefault="0049479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22BC64C9" w14:textId="77777777" w:rsidR="0049479A" w:rsidRDefault="0049479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30732765" w14:textId="77777777" w:rsidR="0049479A" w:rsidRDefault="0049479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CBB2642" w14:textId="77777777" w:rsidR="0049479A" w:rsidRDefault="0049479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2B78047" w14:textId="77777777" w:rsidR="0049479A" w:rsidRPr="00766C1A" w:rsidRDefault="0049479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4C0F684" w14:textId="77777777" w:rsidR="0049479A" w:rsidRDefault="0049479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5B9AF56B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1658FF7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6F4CFC8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77FA1E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672E7D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1361E7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43BADF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08CFA4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B6A35B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49B384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01CA9A5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5490BFD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01BB38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1C43E61" w14:textId="77777777" w:rsidR="00714DCE" w:rsidRPr="00766C1A" w:rsidRDefault="0049479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766C1A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099E96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3FC4F3EC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2C5F94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5FF9698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E52D54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ACD188D" w14:textId="77777777" w:rsidR="00714DCE" w:rsidRDefault="0049479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933BA8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088B18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710518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8138F3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1690FA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568A9D8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1ECA742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7D5C3E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EC9F579" w14:textId="77777777" w:rsidR="00714DCE" w:rsidRPr="00766C1A" w:rsidRDefault="0049479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766C1A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4DAFA6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BB1359" w14:paraId="7C8C53D2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1CE688C" w14:textId="77777777" w:rsidR="00BB1359" w:rsidRDefault="00BB13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668D8518" w14:textId="77777777"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E37D970" w14:textId="77777777"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F9D87DD" w14:textId="77777777"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971EB85" w14:textId="77777777"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2653D09" w14:textId="77777777"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0E35584" w14:textId="77777777"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C547B39" w14:textId="77777777"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008247A" w14:textId="77777777"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336C564E" w14:textId="77777777"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5E37BD16" w14:textId="77777777"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B5DCB2A" w14:textId="77777777"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847B962" w14:textId="77777777" w:rsidR="00BB1359" w:rsidRPr="00766C1A" w:rsidRDefault="00766C1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766C1A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29FEE78" w14:textId="77777777"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0C3191C1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E78A49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654EEDB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002CD3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68880BE" w14:textId="77777777" w:rsidR="00714DCE" w:rsidRDefault="0049479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DBFBBD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F96C1A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59048F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B4BD3A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70419E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23631B3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2C172A4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FBE9D5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EA71CDA" w14:textId="77777777" w:rsidR="00714DCE" w:rsidRPr="00766C1A" w:rsidRDefault="00AC358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766C1A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C0A8F8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14:paraId="64B14CD0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0DCAE25" w14:textId="77777777" w:rsidR="0049479A" w:rsidRDefault="0049479A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3E47F1B6" w14:textId="77777777">
        <w:tc>
          <w:tcPr>
            <w:tcW w:w="1941" w:type="dxa"/>
            <w:shd w:val="clear" w:color="auto" w:fill="DBE5F1"/>
            <w:vAlign w:val="center"/>
          </w:tcPr>
          <w:p w14:paraId="2D11681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14:paraId="0FD3A329" w14:textId="77777777" w:rsidR="00D113DE" w:rsidRDefault="00714DCE" w:rsidP="00762A1B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</w:p>
          <w:p w14:paraId="45272895" w14:textId="77777777" w:rsidR="00714DCE" w:rsidRDefault="001C3F0D" w:rsidP="00762A1B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Obecność, t</w:t>
            </w:r>
            <w:r w:rsidR="00AC358F">
              <w:rPr>
                <w:rFonts w:ascii="Arial" w:eastAsia="Times New Roman" w:hAnsi="Arial" w:cs="Arial"/>
                <w:szCs w:val="16"/>
                <w:lang w:eastAsia="pl-PL"/>
              </w:rPr>
              <w:t>est jednokrotnego wyboru</w:t>
            </w:r>
          </w:p>
          <w:p w14:paraId="0A4CC5AB" w14:textId="77777777" w:rsidR="00D113DE" w:rsidRDefault="00D113DE" w:rsidP="00762A1B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69109C9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D5560D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08B0AF48" w14:textId="77777777" w:rsidTr="000C4836">
        <w:trPr>
          <w:trHeight w:val="759"/>
        </w:trPr>
        <w:tc>
          <w:tcPr>
            <w:tcW w:w="1941" w:type="dxa"/>
            <w:shd w:val="clear" w:color="auto" w:fill="DBE5F1"/>
            <w:vAlign w:val="center"/>
          </w:tcPr>
          <w:p w14:paraId="0F720E13" w14:textId="77777777" w:rsidR="00714DCE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14:paraId="2592B82F" w14:textId="77777777" w:rsidR="00714DCE" w:rsidRDefault="001C3F0D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  <w:r w:rsidR="000C4836">
              <w:rPr>
                <w:rFonts w:ascii="Arial" w:eastAsia="Times New Roman" w:hAnsi="Arial" w:cs="Arial"/>
                <w:szCs w:val="16"/>
                <w:lang w:eastAsia="pl-PL"/>
              </w:rPr>
              <w:t>Brak</w:t>
            </w:r>
          </w:p>
        </w:tc>
      </w:tr>
    </w:tbl>
    <w:p w14:paraId="7D41063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2985A80" w14:textId="77777777"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9D4B757" w14:textId="77777777" w:rsidR="00D3188B" w:rsidRDefault="00D3188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08A7274" w14:textId="77777777" w:rsidR="00D3188B" w:rsidRDefault="00D3188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A558A8D" w14:textId="77777777" w:rsidR="00D3188B" w:rsidRDefault="00D3188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EB14F30" w14:textId="77777777" w:rsidR="00D3188B" w:rsidRDefault="00D3188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337C9F7" w14:textId="77777777" w:rsidR="00D3188B" w:rsidRDefault="00D3188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E4BE749" w14:textId="77777777" w:rsidR="00D3188B" w:rsidRDefault="00D3188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0F4E490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Treści merytoryczne (wykaz tematów)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:rsidRPr="00766C1A" w14:paraId="52EF0FDD" w14:textId="77777777" w:rsidTr="00DE1397">
        <w:tblPrEx>
          <w:tblCellMar>
            <w:top w:w="0" w:type="dxa"/>
            <w:bottom w:w="0" w:type="dxa"/>
          </w:tblCellMar>
        </w:tblPrEx>
        <w:trPr>
          <w:trHeight w:val="1692"/>
        </w:trPr>
        <w:tc>
          <w:tcPr>
            <w:tcW w:w="9622" w:type="dxa"/>
          </w:tcPr>
          <w:p w14:paraId="0DF14AB2" w14:textId="77777777" w:rsidR="001C3F0D" w:rsidRDefault="00D327E5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before="120" w:after="0" w:line="240" w:lineRule="auto"/>
              <w:rPr>
                <w:rFonts w:ascii="Arial" w:hAnsi="Arial" w:cs="Arial"/>
              </w:rPr>
            </w:pPr>
            <w:r w:rsidRPr="001C3F0D">
              <w:rPr>
                <w:rFonts w:ascii="Arial" w:hAnsi="Arial" w:cs="Arial"/>
              </w:rPr>
              <w:t xml:space="preserve">Wstęp do problematyki, podstawowe pojęcia. Ewolucja rewolucji przemysłowych i towarzyszące im zmiany społeczne i gospodarcze. </w:t>
            </w:r>
          </w:p>
          <w:p w14:paraId="7CCB5518" w14:textId="77777777" w:rsidR="00D327E5" w:rsidRPr="001C3F0D" w:rsidRDefault="00D327E5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before="120" w:after="0" w:line="240" w:lineRule="auto"/>
              <w:rPr>
                <w:rFonts w:ascii="Arial" w:hAnsi="Arial" w:cs="Arial"/>
              </w:rPr>
            </w:pPr>
            <w:r w:rsidRPr="001C3F0D">
              <w:rPr>
                <w:rFonts w:ascii="Arial" w:hAnsi="Arial" w:cs="Arial"/>
              </w:rPr>
              <w:t>Podstawowe technologie Przemysłu 4.0</w:t>
            </w:r>
          </w:p>
          <w:p w14:paraId="1F8C7008" w14:textId="77777777" w:rsidR="00D327E5" w:rsidRPr="00D327E5" w:rsidRDefault="00D327E5" w:rsidP="00D327E5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before="120" w:after="0" w:line="240" w:lineRule="auto"/>
              <w:rPr>
                <w:rFonts w:ascii="Arial" w:hAnsi="Arial" w:cs="Arial"/>
              </w:rPr>
            </w:pPr>
            <w:r w:rsidRPr="00D327E5">
              <w:rPr>
                <w:rFonts w:ascii="Arial" w:hAnsi="Arial" w:cs="Arial"/>
              </w:rPr>
              <w:t>Edukacja w dobie Przemysłu 4.0</w:t>
            </w:r>
          </w:p>
          <w:p w14:paraId="69B2B58D" w14:textId="77777777" w:rsidR="00D327E5" w:rsidRPr="00D327E5" w:rsidRDefault="00D327E5" w:rsidP="00D327E5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before="120" w:after="0" w:line="240" w:lineRule="auto"/>
              <w:rPr>
                <w:rFonts w:ascii="Arial" w:hAnsi="Arial" w:cs="Arial"/>
              </w:rPr>
            </w:pPr>
            <w:r w:rsidRPr="00D327E5">
              <w:rPr>
                <w:rFonts w:ascii="Arial" w:hAnsi="Arial" w:cs="Arial"/>
              </w:rPr>
              <w:t>Rynek pracy</w:t>
            </w:r>
            <w:r w:rsidR="00762A1B">
              <w:rPr>
                <w:rFonts w:ascii="Arial" w:hAnsi="Arial" w:cs="Arial"/>
              </w:rPr>
              <w:t>,</w:t>
            </w:r>
            <w:r w:rsidRPr="00D327E5">
              <w:rPr>
                <w:rFonts w:ascii="Arial" w:hAnsi="Arial" w:cs="Arial"/>
              </w:rPr>
              <w:t xml:space="preserve"> zawody i kompetencje doby przemysłu 4.0. </w:t>
            </w:r>
          </w:p>
          <w:p w14:paraId="07EBC97A" w14:textId="77777777" w:rsidR="00DE1397" w:rsidRDefault="00D327E5" w:rsidP="00D327E5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D327E5">
              <w:rPr>
                <w:rFonts w:ascii="Arial" w:hAnsi="Arial" w:cs="Arial"/>
              </w:rPr>
              <w:t>Robotyka i sztuczna inteligencja</w:t>
            </w:r>
          </w:p>
          <w:p w14:paraId="7B9D0C55" w14:textId="77777777" w:rsidR="00D327E5" w:rsidRPr="00D327E5" w:rsidRDefault="00D327E5" w:rsidP="00D327E5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before="120" w:after="0" w:line="240" w:lineRule="auto"/>
              <w:rPr>
                <w:rFonts w:ascii="Arial" w:hAnsi="Arial" w:cs="Arial"/>
              </w:rPr>
            </w:pPr>
            <w:r w:rsidRPr="00D327E5">
              <w:rPr>
                <w:rFonts w:ascii="Arial" w:hAnsi="Arial" w:cs="Arial"/>
              </w:rPr>
              <w:t>Polska w dobie Przemysłu 4.0</w:t>
            </w:r>
          </w:p>
        </w:tc>
      </w:tr>
    </w:tbl>
    <w:p w14:paraId="38407C35" w14:textId="77777777" w:rsidR="00714DCE" w:rsidRPr="00766C1A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CE9DED0" w14:textId="77777777" w:rsidR="00AC3523" w:rsidRPr="00766C1A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3159812" w14:textId="77777777" w:rsidR="00714DCE" w:rsidRPr="00766C1A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766C1A">
        <w:rPr>
          <w:rFonts w:ascii="Arial" w:eastAsia="Times New Roman" w:hAnsi="Arial" w:cs="Arial"/>
          <w:lang w:eastAsia="pl-PL"/>
        </w:rPr>
        <w:t>Wykaz literatury podstawowej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:rsidRPr="00766C1A" w14:paraId="47458175" w14:textId="77777777" w:rsidTr="00D327E5">
        <w:tblPrEx>
          <w:tblCellMar>
            <w:top w:w="0" w:type="dxa"/>
            <w:bottom w:w="0" w:type="dxa"/>
          </w:tblCellMar>
        </w:tblPrEx>
        <w:trPr>
          <w:trHeight w:val="1667"/>
        </w:trPr>
        <w:tc>
          <w:tcPr>
            <w:tcW w:w="9622" w:type="dxa"/>
          </w:tcPr>
          <w:p w14:paraId="7E77C174" w14:textId="77777777" w:rsidR="00D327E5" w:rsidRPr="00D327E5" w:rsidRDefault="00D327E5" w:rsidP="00D327E5">
            <w:pPr>
              <w:pStyle w:val="Tekstprzypisudolnego"/>
              <w:numPr>
                <w:ilvl w:val="0"/>
                <w:numId w:val="1"/>
              </w:numPr>
              <w:shd w:val="clear" w:color="auto" w:fill="FFFFFF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327E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Drucker P. F., </w:t>
            </w:r>
            <w:r w:rsidRPr="00D3188B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  <w:t xml:space="preserve">Społeczeństwo </w:t>
            </w:r>
            <w:proofErr w:type="spellStart"/>
            <w:r w:rsidRPr="00D3188B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  <w:t>pokapitalistyczne</w:t>
            </w:r>
            <w:proofErr w:type="spellEnd"/>
            <w:r w:rsidRPr="00D327E5">
              <w:rPr>
                <w:rFonts w:ascii="Arial" w:eastAsia="Calibri" w:hAnsi="Arial" w:cs="Arial"/>
                <w:sz w:val="22"/>
                <w:szCs w:val="22"/>
                <w:lang w:eastAsia="en-US"/>
              </w:rPr>
              <w:t>, Wydawnictwo Naukowe PWN, Warszawa 1999</w:t>
            </w:r>
          </w:p>
          <w:p w14:paraId="534573F4" w14:textId="77777777" w:rsidR="00D327E5" w:rsidRPr="00D327E5" w:rsidRDefault="00D327E5" w:rsidP="00D327E5">
            <w:pPr>
              <w:pStyle w:val="Tekstprzypisudolnego"/>
              <w:numPr>
                <w:ilvl w:val="0"/>
                <w:numId w:val="1"/>
              </w:numPr>
              <w:shd w:val="clear" w:color="auto" w:fill="FFFFFF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D327E5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Naisbitt</w:t>
            </w:r>
            <w:proofErr w:type="spellEnd"/>
            <w:r w:rsidRPr="00D327E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J., </w:t>
            </w:r>
            <w:proofErr w:type="spellStart"/>
            <w:r w:rsidRPr="00D3188B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  <w:t>Megatrendy</w:t>
            </w:r>
            <w:proofErr w:type="spellEnd"/>
            <w:r w:rsidRPr="00D3188B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  <w:t>: dziesięć nowych kierunków zmieniających nasze życie</w:t>
            </w:r>
            <w:r w:rsidRPr="00D327E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Zysk i S-ka Wydawnictwo, Poznań 1997. </w:t>
            </w:r>
          </w:p>
          <w:p w14:paraId="2A7E3860" w14:textId="77777777" w:rsidR="00714DCE" w:rsidRPr="00D327E5" w:rsidRDefault="00D327E5" w:rsidP="00D327E5">
            <w:pPr>
              <w:pStyle w:val="Tekstprzypisudolnego"/>
              <w:numPr>
                <w:ilvl w:val="0"/>
                <w:numId w:val="1"/>
              </w:numPr>
              <w:shd w:val="clear" w:color="auto" w:fill="FFFFFF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D327E5">
              <w:rPr>
                <w:rFonts w:ascii="Arial" w:eastAsia="Calibri" w:hAnsi="Arial" w:cs="Arial"/>
                <w:sz w:val="22"/>
                <w:szCs w:val="22"/>
                <w:lang w:eastAsia="en-US"/>
              </w:rPr>
              <w:t>Shwab</w:t>
            </w:r>
            <w:proofErr w:type="spellEnd"/>
            <w:r w:rsidRPr="00D327E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K., </w:t>
            </w:r>
            <w:r w:rsidRPr="00D3188B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  <w:t>Czwarta rewolucja przemysłowa</w:t>
            </w:r>
            <w:r w:rsidRPr="00D327E5">
              <w:rPr>
                <w:rFonts w:ascii="Arial" w:eastAsia="Calibri" w:hAnsi="Arial" w:cs="Arial"/>
                <w:sz w:val="22"/>
                <w:szCs w:val="22"/>
                <w:lang w:eastAsia="en-US"/>
              </w:rPr>
              <w:t>, Wydawnictwo PWN, Warszawa 2022.</w:t>
            </w:r>
          </w:p>
        </w:tc>
      </w:tr>
    </w:tbl>
    <w:p w14:paraId="50844363" w14:textId="77777777" w:rsidR="00D327E5" w:rsidRDefault="00D327E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D1A1DA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Wykaz literatury uzupełniającej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46E06E20" w14:textId="77777777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9622" w:type="dxa"/>
          </w:tcPr>
          <w:p w14:paraId="6DF09710" w14:textId="77777777" w:rsidR="00D327E5" w:rsidRPr="00D327E5" w:rsidRDefault="00D327E5" w:rsidP="00D327E5">
            <w:pPr>
              <w:pStyle w:val="Tekstprzypisudolnego"/>
              <w:numPr>
                <w:ilvl w:val="0"/>
                <w:numId w:val="2"/>
              </w:numPr>
              <w:spacing w:before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27E5">
              <w:rPr>
                <w:rFonts w:ascii="Arial" w:hAnsi="Arial" w:cs="Arial"/>
                <w:color w:val="000000"/>
                <w:sz w:val="22"/>
                <w:szCs w:val="22"/>
              </w:rPr>
              <w:t xml:space="preserve">Beck U., </w:t>
            </w:r>
            <w:r w:rsidRPr="00D3188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Społeczeństwo ryzyka. W drodze do innej nowoczesności</w:t>
            </w:r>
            <w:r w:rsidRPr="00D327E5">
              <w:rPr>
                <w:rFonts w:ascii="Arial" w:hAnsi="Arial" w:cs="Arial"/>
                <w:color w:val="000000"/>
                <w:sz w:val="22"/>
                <w:szCs w:val="22"/>
              </w:rPr>
              <w:t xml:space="preserve">, Warszawa 2002. </w:t>
            </w:r>
          </w:p>
          <w:p w14:paraId="41E02358" w14:textId="77777777" w:rsidR="00D327E5" w:rsidRPr="00D327E5" w:rsidRDefault="00D327E5" w:rsidP="00D327E5">
            <w:pPr>
              <w:pStyle w:val="Tekstprzypisudolnego"/>
              <w:numPr>
                <w:ilvl w:val="0"/>
                <w:numId w:val="2"/>
              </w:numPr>
              <w:spacing w:before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327E5">
              <w:rPr>
                <w:rFonts w:ascii="Arial" w:hAnsi="Arial" w:cs="Arial"/>
                <w:color w:val="000000"/>
                <w:sz w:val="22"/>
                <w:szCs w:val="22"/>
              </w:rPr>
              <w:t>Handy</w:t>
            </w:r>
            <w:proofErr w:type="spellEnd"/>
            <w:r w:rsidRPr="00D327E5">
              <w:rPr>
                <w:rFonts w:ascii="Arial" w:hAnsi="Arial" w:cs="Arial"/>
                <w:color w:val="000000"/>
                <w:sz w:val="22"/>
                <w:szCs w:val="22"/>
              </w:rPr>
              <w:t xml:space="preserve"> Ch., </w:t>
            </w:r>
            <w:r w:rsidRPr="00D3188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Wiek przezwyciężonego rozumu</w:t>
            </w:r>
            <w:r w:rsidRPr="00D327E5">
              <w:rPr>
                <w:rFonts w:ascii="Arial" w:hAnsi="Arial" w:cs="Arial"/>
                <w:color w:val="000000"/>
                <w:sz w:val="22"/>
                <w:szCs w:val="22"/>
              </w:rPr>
              <w:t xml:space="preserve">, Warszawa 1998. </w:t>
            </w:r>
          </w:p>
          <w:p w14:paraId="4EB8BB6A" w14:textId="77777777" w:rsidR="00D327E5" w:rsidRPr="00D327E5" w:rsidRDefault="00D327E5" w:rsidP="00D327E5">
            <w:pPr>
              <w:pStyle w:val="Tekstprzypisudolnego"/>
              <w:numPr>
                <w:ilvl w:val="0"/>
                <w:numId w:val="2"/>
              </w:numPr>
              <w:spacing w:before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27E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Harari Y. N, </w:t>
            </w:r>
            <w:r w:rsidRPr="00D3188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/>
              </w:rPr>
              <w:t xml:space="preserve">Homo deus. </w:t>
            </w:r>
            <w:r w:rsidRPr="00D3188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Krótka historia jutra</w:t>
            </w:r>
            <w:r w:rsidRPr="00D327E5">
              <w:rPr>
                <w:rFonts w:ascii="Arial" w:hAnsi="Arial" w:cs="Arial"/>
                <w:color w:val="000000"/>
                <w:sz w:val="22"/>
                <w:szCs w:val="22"/>
              </w:rPr>
              <w:t>, Wydawnictwo Naukowe PWN, Warszawa 2018</w:t>
            </w:r>
          </w:p>
          <w:p w14:paraId="1FFAA02F" w14:textId="77777777" w:rsidR="00D327E5" w:rsidRPr="00D327E5" w:rsidRDefault="00D327E5" w:rsidP="00D327E5">
            <w:pPr>
              <w:pStyle w:val="Tekstprzypisudolnego"/>
              <w:numPr>
                <w:ilvl w:val="0"/>
                <w:numId w:val="2"/>
              </w:numPr>
              <w:spacing w:before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27E5">
              <w:rPr>
                <w:rFonts w:ascii="Arial" w:hAnsi="Arial" w:cs="Arial"/>
                <w:color w:val="000000"/>
                <w:sz w:val="22"/>
                <w:szCs w:val="22"/>
              </w:rPr>
              <w:t xml:space="preserve">Prokurat S., </w:t>
            </w:r>
            <w:r w:rsidRPr="00D3188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Praca 2.0. Nie ukryjesz się przed rewolucją rynku pracy</w:t>
            </w:r>
            <w:r w:rsidRPr="00D327E5">
              <w:rPr>
                <w:rFonts w:ascii="Arial" w:hAnsi="Arial" w:cs="Arial"/>
                <w:color w:val="000000"/>
                <w:sz w:val="22"/>
                <w:szCs w:val="22"/>
              </w:rPr>
              <w:t>, Helion, Gliwice 2016.</w:t>
            </w:r>
          </w:p>
          <w:p w14:paraId="6CDFFA45" w14:textId="77777777" w:rsidR="00D327E5" w:rsidRPr="00D327E5" w:rsidRDefault="00D327E5" w:rsidP="00D327E5">
            <w:pPr>
              <w:pStyle w:val="Tekstprzypisudolnego"/>
              <w:numPr>
                <w:ilvl w:val="0"/>
                <w:numId w:val="2"/>
              </w:numPr>
              <w:spacing w:before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327E5">
              <w:rPr>
                <w:rFonts w:ascii="Arial" w:hAnsi="Arial" w:cs="Arial"/>
                <w:color w:val="000000"/>
                <w:sz w:val="22"/>
                <w:szCs w:val="22"/>
              </w:rPr>
              <w:t>Tofler</w:t>
            </w:r>
            <w:proofErr w:type="spellEnd"/>
            <w:r w:rsidRPr="00D327E5">
              <w:rPr>
                <w:rFonts w:ascii="Arial" w:hAnsi="Arial" w:cs="Arial"/>
                <w:color w:val="000000"/>
                <w:sz w:val="22"/>
                <w:szCs w:val="22"/>
              </w:rPr>
              <w:t xml:space="preserve"> A., </w:t>
            </w:r>
            <w:r w:rsidRPr="00D327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Trzecia fala</w:t>
            </w:r>
            <w:r w:rsidRPr="00D327E5">
              <w:rPr>
                <w:rFonts w:ascii="Arial" w:hAnsi="Arial" w:cs="Arial"/>
                <w:color w:val="000000"/>
                <w:sz w:val="22"/>
                <w:szCs w:val="22"/>
              </w:rPr>
              <w:t>, Państwowy Instytut Wydawniczy, Warszawa 1986.</w:t>
            </w:r>
          </w:p>
          <w:p w14:paraId="6791290B" w14:textId="77777777" w:rsidR="00714DCE" w:rsidRPr="00D327E5" w:rsidRDefault="00D327E5" w:rsidP="00D327E5">
            <w:pPr>
              <w:pStyle w:val="Tekstprzypisudolnego"/>
              <w:numPr>
                <w:ilvl w:val="0"/>
                <w:numId w:val="2"/>
              </w:numPr>
              <w:spacing w:before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27E5">
              <w:rPr>
                <w:rFonts w:ascii="Arial" w:hAnsi="Arial" w:cs="Arial"/>
                <w:color w:val="000000"/>
                <w:sz w:val="22"/>
                <w:szCs w:val="22"/>
              </w:rPr>
              <w:t xml:space="preserve">W. Furmanek, </w:t>
            </w:r>
            <w:r w:rsidRPr="00D327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Najważniejsze idee czwartej rewolucji przemysłowej (industrie 4.0),</w:t>
            </w:r>
            <w:r w:rsidRPr="00D327E5">
              <w:rPr>
                <w:rFonts w:ascii="Arial" w:hAnsi="Arial" w:cs="Arial"/>
                <w:color w:val="000000"/>
                <w:sz w:val="22"/>
                <w:szCs w:val="22"/>
              </w:rPr>
              <w:t xml:space="preserve"> Dydaktyka informatyki, 2018, (13) 2018, s. 55-63;  </w:t>
            </w:r>
          </w:p>
        </w:tc>
      </w:tr>
    </w:tbl>
    <w:p w14:paraId="2AEDA76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A3B0156" w14:textId="77777777" w:rsidR="0049479A" w:rsidRDefault="0049479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4AF3CEC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</w:p>
    <w:p w14:paraId="11C10D2B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714DCE" w14:paraId="1BA40DF2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622DF85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72E5D44B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760E3F6C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305201F1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7FB7AC31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4455C53E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297CB5AA" w14:textId="77777777" w:rsidR="00714DCE" w:rsidRDefault="00D113D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4DCE" w14:paraId="5ECF33CD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5214374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825AF39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58C02819" w14:textId="77777777" w:rsidR="00714DCE" w:rsidRDefault="000C4836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14:paraId="1781245C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E032ED1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6B27DE9E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7394334E" w14:textId="39BAA916" w:rsidR="00714DCE" w:rsidRDefault="00A478B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4DCE" w14:paraId="56E01E1A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505C9BFD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0BD90617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1FCB5748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3054C2B6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6EEFA714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7AE9B016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721525B7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614C26EE" w14:textId="77777777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3EBE82E1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2DAFC582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4B38E8EA" w14:textId="069D1CF3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4CD8F199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17E7511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2B5DE9A4" w14:textId="156E0B06" w:rsidR="00714DCE" w:rsidRDefault="00A478B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714DCE" w14:paraId="7A6DF6E0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39B95D30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1738D5C7" w14:textId="77777777" w:rsidR="00714DCE" w:rsidRDefault="00D113D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7A4E96E" w14:textId="77777777" w:rsidR="00714DCE" w:rsidRDefault="00714DCE"/>
    <w:sectPr w:rsidR="00714DCE" w:rsidSect="00E8135B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123AF" w14:textId="77777777" w:rsidR="00E8135B" w:rsidRDefault="00E8135B">
      <w:pPr>
        <w:spacing w:after="0" w:line="240" w:lineRule="auto"/>
      </w:pPr>
      <w:r>
        <w:separator/>
      </w:r>
    </w:p>
  </w:endnote>
  <w:endnote w:type="continuationSeparator" w:id="0">
    <w:p w14:paraId="0145026A" w14:textId="77777777" w:rsidR="00E8135B" w:rsidRDefault="00E8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D9B59" w14:textId="77777777" w:rsidR="00714DCE" w:rsidRDefault="00714DC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C3523">
      <w:rPr>
        <w:noProof/>
      </w:rPr>
      <w:t>4</w:t>
    </w:r>
    <w:r>
      <w:fldChar w:fldCharType="end"/>
    </w:r>
  </w:p>
  <w:p w14:paraId="1EFD810C" w14:textId="77777777" w:rsidR="00714DCE" w:rsidRDefault="00714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E0EA" w14:textId="77777777" w:rsidR="00E8135B" w:rsidRDefault="00E8135B">
      <w:pPr>
        <w:spacing w:after="0" w:line="240" w:lineRule="auto"/>
      </w:pPr>
      <w:r>
        <w:separator/>
      </w:r>
    </w:p>
  </w:footnote>
  <w:footnote w:type="continuationSeparator" w:id="0">
    <w:p w14:paraId="1AA7C679" w14:textId="77777777" w:rsidR="00E8135B" w:rsidRDefault="00E8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DA54" w14:textId="77777777"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39B0" w14:textId="77777777"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A4336"/>
    <w:multiLevelType w:val="hybridMultilevel"/>
    <w:tmpl w:val="6D1AD82C"/>
    <w:lvl w:ilvl="0" w:tplc="965CF20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433B2"/>
    <w:multiLevelType w:val="hybridMultilevel"/>
    <w:tmpl w:val="E14A9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23D42"/>
    <w:multiLevelType w:val="hybridMultilevel"/>
    <w:tmpl w:val="E14A92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0057B"/>
    <w:multiLevelType w:val="hybridMultilevel"/>
    <w:tmpl w:val="EED2A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961245">
    <w:abstractNumId w:val="1"/>
  </w:num>
  <w:num w:numId="2" w16cid:durableId="1976371021">
    <w:abstractNumId w:val="2"/>
  </w:num>
  <w:num w:numId="3" w16cid:durableId="1386949183">
    <w:abstractNumId w:val="0"/>
  </w:num>
  <w:num w:numId="4" w16cid:durableId="2010450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25"/>
    <w:rsid w:val="000C4836"/>
    <w:rsid w:val="001065A5"/>
    <w:rsid w:val="00120130"/>
    <w:rsid w:val="00177333"/>
    <w:rsid w:val="00185653"/>
    <w:rsid w:val="00196B71"/>
    <w:rsid w:val="001C3F0D"/>
    <w:rsid w:val="001F4795"/>
    <w:rsid w:val="0022100D"/>
    <w:rsid w:val="00250436"/>
    <w:rsid w:val="002C5825"/>
    <w:rsid w:val="003066BC"/>
    <w:rsid w:val="003322F1"/>
    <w:rsid w:val="00336DA5"/>
    <w:rsid w:val="003A1288"/>
    <w:rsid w:val="003C2D37"/>
    <w:rsid w:val="00420D0D"/>
    <w:rsid w:val="00426008"/>
    <w:rsid w:val="0049479A"/>
    <w:rsid w:val="004E6BB8"/>
    <w:rsid w:val="004F3A8E"/>
    <w:rsid w:val="005039BB"/>
    <w:rsid w:val="005425C9"/>
    <w:rsid w:val="0056691A"/>
    <w:rsid w:val="006A2C0B"/>
    <w:rsid w:val="006B71AE"/>
    <w:rsid w:val="00714DCE"/>
    <w:rsid w:val="007503D8"/>
    <w:rsid w:val="00762A1B"/>
    <w:rsid w:val="00766C1A"/>
    <w:rsid w:val="007A4DFF"/>
    <w:rsid w:val="009105D2"/>
    <w:rsid w:val="00A478B0"/>
    <w:rsid w:val="00AA34D4"/>
    <w:rsid w:val="00AC3523"/>
    <w:rsid w:val="00AC358F"/>
    <w:rsid w:val="00B34138"/>
    <w:rsid w:val="00B459C2"/>
    <w:rsid w:val="00B938CA"/>
    <w:rsid w:val="00BB1359"/>
    <w:rsid w:val="00C21ADA"/>
    <w:rsid w:val="00C57254"/>
    <w:rsid w:val="00C70D20"/>
    <w:rsid w:val="00C76DE0"/>
    <w:rsid w:val="00C9234E"/>
    <w:rsid w:val="00CF0F2D"/>
    <w:rsid w:val="00D113DE"/>
    <w:rsid w:val="00D3188B"/>
    <w:rsid w:val="00D327E5"/>
    <w:rsid w:val="00D34D4A"/>
    <w:rsid w:val="00D54CC1"/>
    <w:rsid w:val="00D75F40"/>
    <w:rsid w:val="00DE1397"/>
    <w:rsid w:val="00DF2C91"/>
    <w:rsid w:val="00E05287"/>
    <w:rsid w:val="00E71351"/>
    <w:rsid w:val="00E8135B"/>
    <w:rsid w:val="00EF38A8"/>
    <w:rsid w:val="00FB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6397CF"/>
  <w15:chartTrackingRefBased/>
  <w15:docId w15:val="{2394E17A-7347-4F0C-B63E-C2E9F66A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</w:style>
  <w:style w:type="character" w:styleId="Wyrnieniedelikatne">
    <w:name w:val="Subtle Emphasis"/>
    <w:qFormat/>
    <w:rPr>
      <w:i/>
      <w:iCs/>
      <w:color w:val="808080"/>
    </w:rPr>
  </w:style>
  <w:style w:type="paragraph" w:customStyle="1" w:styleId="Standard">
    <w:name w:val="Standard"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17733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17733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subject/>
  <dc:creator>Monika</dc:creator>
  <cp:keywords/>
  <cp:lastModifiedBy>Michał Warchala</cp:lastModifiedBy>
  <cp:revision>2</cp:revision>
  <cp:lastPrinted>2012-01-27T07:28:00Z</cp:lastPrinted>
  <dcterms:created xsi:type="dcterms:W3CDTF">2024-01-11T12:31:00Z</dcterms:created>
  <dcterms:modified xsi:type="dcterms:W3CDTF">2024-01-11T12:31:00Z</dcterms:modified>
</cp:coreProperties>
</file>